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42" w:rsidRPr="001C4E93" w:rsidRDefault="000F5F46" w:rsidP="001C4E93">
      <w:pPr>
        <w:spacing w:line="480" w:lineRule="auto"/>
        <w:rPr>
          <w:rFonts w:hint="eastAsia"/>
          <w:color w:val="003300"/>
        </w:rPr>
      </w:pPr>
      <w:r w:rsidRPr="001C4E93">
        <w:rPr>
          <w:rFonts w:hint="eastAsia"/>
          <w:color w:val="003300"/>
        </w:rPr>
        <w:t xml:space="preserve">정치에 대한 고통, </w:t>
      </w:r>
      <w:proofErr w:type="spellStart"/>
      <w:r w:rsidRPr="001C4E93">
        <w:rPr>
          <w:rFonts w:hint="eastAsia"/>
          <w:color w:val="003300"/>
        </w:rPr>
        <w:t>힐링이</w:t>
      </w:r>
      <w:proofErr w:type="spellEnd"/>
      <w:r w:rsidRPr="001C4E93">
        <w:rPr>
          <w:rFonts w:hint="eastAsia"/>
          <w:color w:val="003300"/>
        </w:rPr>
        <w:t xml:space="preserve"> 필요해</w:t>
      </w:r>
    </w:p>
    <w:p w:rsidR="000F5F46" w:rsidRPr="001C4E93" w:rsidRDefault="000F5F46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테러의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공포에서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비롯되는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편집증으로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고통받고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공동체는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해체되었고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개개인은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고립되어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고통받는다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아이러니하게도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고통받는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타인에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무관심으로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고통받고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개인적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집단적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운명이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손에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않다는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절망감으로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고통받고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(59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</w:p>
    <w:p w:rsidR="000F5F46" w:rsidRPr="001C4E93" w:rsidRDefault="000F5F46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운명이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뜻대로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되지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않는다는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좌절로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펼쳤던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같다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몇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얘기다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시절엔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정치부는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절대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맞지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않는다며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멀리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했건만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이제는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관심을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굳이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숨기지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않는다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그럴까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트위터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타임라인엔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온통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얘기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뿐이다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피로감에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시달릴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정도다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그러나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진영을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지지하듯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흡족한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있을까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?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생각하면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답답하다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이야기하는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다양하게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나타난다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투표권을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행사한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대한민국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국민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48%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멘붕에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시달린단다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고통을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어찌할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것인가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</w:p>
    <w:p w:rsidR="005D7F39" w:rsidRPr="001C4E93" w:rsidRDefault="000F5F46" w:rsidP="001C4E93">
      <w:pPr>
        <w:spacing w:line="480" w:lineRule="auto"/>
        <w:rPr>
          <w:rFonts w:hint="eastAsia"/>
          <w:color w:val="003300"/>
        </w:rPr>
      </w:pPr>
      <w:r w:rsidRPr="001C4E93">
        <w:rPr>
          <w:rFonts w:hint="eastAsia"/>
          <w:color w:val="003300"/>
        </w:rPr>
        <w:t xml:space="preserve">책의 원제는 Healing the heart of Democracy. 부서진 마음으로 비통한 우리에겐 </w:t>
      </w:r>
      <w:proofErr w:type="spellStart"/>
      <w:r w:rsidRPr="001C4E93">
        <w:rPr>
          <w:rFonts w:hint="eastAsia"/>
          <w:color w:val="003300"/>
        </w:rPr>
        <w:t>힐링이</w:t>
      </w:r>
      <w:proofErr w:type="spellEnd"/>
      <w:r w:rsidRPr="001C4E93">
        <w:rPr>
          <w:rFonts w:hint="eastAsia"/>
          <w:color w:val="003300"/>
        </w:rPr>
        <w:t xml:space="preserve"> 필요하다. 정치적 스펙트럼에 상관 없이, 상대에 대한 분노, 나라에 대한 걱정은 보수든 진보든 마찬가지일 터. </w:t>
      </w:r>
      <w:r w:rsidR="005D7F39" w:rsidRPr="001C4E93">
        <w:rPr>
          <w:rFonts w:hint="eastAsia"/>
          <w:color w:val="003300"/>
        </w:rPr>
        <w:t xml:space="preserve">우리는 모두 왜 그리 </w:t>
      </w:r>
      <w:proofErr w:type="gramStart"/>
      <w:r w:rsidR="005D7F39" w:rsidRPr="001C4E93">
        <w:rPr>
          <w:rFonts w:hint="eastAsia"/>
          <w:color w:val="003300"/>
        </w:rPr>
        <w:t>절박했을까.</w:t>
      </w:r>
      <w:proofErr w:type="gramEnd"/>
      <w:r w:rsidR="005D7F39" w:rsidRPr="001C4E93">
        <w:rPr>
          <w:rFonts w:hint="eastAsia"/>
          <w:color w:val="003300"/>
        </w:rPr>
        <w:t xml:space="preserve"> </w:t>
      </w:r>
      <w:r w:rsidRPr="001C4E93">
        <w:rPr>
          <w:rFonts w:hint="eastAsia"/>
          <w:color w:val="003300"/>
        </w:rPr>
        <w:t>솔직히 중간중간 더디게 읽</w:t>
      </w:r>
      <w:r w:rsidR="005D7F39" w:rsidRPr="001C4E93">
        <w:rPr>
          <w:rFonts w:hint="eastAsia"/>
          <w:color w:val="003300"/>
        </w:rPr>
        <w:t xml:space="preserve">혔다. 그럼에도, 선거 후 다시 책을 펼쳤다. 어찌됐든 찬찬히 돌아보고자 했다. </w:t>
      </w:r>
    </w:p>
    <w:p w:rsidR="005D7F39" w:rsidRPr="001C4E93" w:rsidRDefault="00CD5EDE" w:rsidP="001C4E93">
      <w:pPr>
        <w:spacing w:line="480" w:lineRule="auto"/>
        <w:rPr>
          <w:rFonts w:hint="eastAsia"/>
          <w:color w:val="003300"/>
        </w:rPr>
      </w:pPr>
      <w:r w:rsidRPr="001C4E93">
        <w:rPr>
          <w:rFonts w:hint="eastAsia"/>
          <w:color w:val="003300"/>
        </w:rPr>
        <w:t xml:space="preserve">상대는 악마가 아니다. </w:t>
      </w:r>
      <w:proofErr w:type="spellStart"/>
      <w:r w:rsidRPr="001C4E93">
        <w:rPr>
          <w:rFonts w:hint="eastAsia"/>
          <w:color w:val="003300"/>
        </w:rPr>
        <w:t>수꼴도</w:t>
      </w:r>
      <w:proofErr w:type="spellEnd"/>
      <w:r w:rsidRPr="001C4E93">
        <w:rPr>
          <w:rFonts w:hint="eastAsia"/>
          <w:color w:val="003300"/>
        </w:rPr>
        <w:t xml:space="preserve"> </w:t>
      </w:r>
      <w:proofErr w:type="spellStart"/>
      <w:r w:rsidRPr="001C4E93">
        <w:rPr>
          <w:rFonts w:hint="eastAsia"/>
          <w:color w:val="003300"/>
        </w:rPr>
        <w:t>좌좀도</w:t>
      </w:r>
      <w:proofErr w:type="spellEnd"/>
      <w:r w:rsidRPr="001C4E93">
        <w:rPr>
          <w:rFonts w:hint="eastAsia"/>
          <w:color w:val="003300"/>
        </w:rPr>
        <w:t xml:space="preserve"> 아니다. </w:t>
      </w:r>
    </w:p>
    <w:p w:rsidR="005D7F39" w:rsidRPr="001C4E93" w:rsidRDefault="005D7F39" w:rsidP="001C4E93">
      <w:pPr>
        <w:spacing w:line="480" w:lineRule="auto"/>
        <w:rPr>
          <w:rFonts w:hint="eastAsia"/>
          <w:color w:val="003300"/>
        </w:rPr>
      </w:pPr>
      <w:r w:rsidRPr="001C4E93">
        <w:rPr>
          <w:rFonts w:hint="eastAsia"/>
          <w:color w:val="003300"/>
        </w:rPr>
        <w:t xml:space="preserve">생각은 다를 수 있다. 달라도 너무 달라서, 첨예하게 맞붙을 수 있다. 그런데 그게 민주주의다. 저자는 E. </w:t>
      </w:r>
      <w:proofErr w:type="gramStart"/>
      <w:r w:rsidRPr="001C4E93">
        <w:rPr>
          <w:rFonts w:hint="eastAsia"/>
          <w:color w:val="003300"/>
        </w:rPr>
        <w:t xml:space="preserve">M. 포스터를 인용, </w:t>
      </w:r>
      <w:r w:rsidRPr="001C4E93">
        <w:rPr>
          <w:color w:val="003300"/>
        </w:rPr>
        <w:t>“</w:t>
      </w:r>
      <w:r w:rsidRPr="001C4E93">
        <w:rPr>
          <w:rFonts w:hint="eastAsia"/>
          <w:color w:val="003300"/>
        </w:rPr>
        <w:t>민주주의는 긴장을 끌어안기 위해 고안된 제도</w:t>
      </w:r>
      <w:r w:rsidRPr="001C4E93">
        <w:rPr>
          <w:color w:val="003300"/>
        </w:rPr>
        <w:t>”</w:t>
      </w:r>
      <w:r w:rsidRPr="001C4E93">
        <w:rPr>
          <w:rFonts w:hint="eastAsia"/>
          <w:color w:val="003300"/>
        </w:rPr>
        <w:t>라고 전제한다.</w:t>
      </w:r>
      <w:proofErr w:type="gramEnd"/>
      <w:r w:rsidRPr="001C4E93">
        <w:rPr>
          <w:rFonts w:hint="eastAsia"/>
          <w:color w:val="003300"/>
        </w:rPr>
        <w:t xml:space="preserve"> 우리가 </w:t>
      </w:r>
      <w:r w:rsidRPr="001C4E93">
        <w:rPr>
          <w:rFonts w:hint="eastAsia"/>
          <w:color w:val="003300"/>
        </w:rPr>
        <w:lastRenderedPageBreak/>
        <w:t xml:space="preserve">민주주의에 환호하는 것은 다양성을, 그리고 비판을 허용하기 때문이란 거다. </w:t>
      </w:r>
    </w:p>
    <w:p w:rsidR="00CD5EDE" w:rsidRPr="001C4E93" w:rsidRDefault="00CD5EDE" w:rsidP="001C4E93">
      <w:pPr>
        <w:spacing w:line="480" w:lineRule="auto"/>
        <w:rPr>
          <w:rFonts w:ascii="Arial" w:hAnsi="Arial" w:cs="Arial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우리에게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동의하지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권리를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부여하고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창조적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갈등의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에너지를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긍정적인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변화의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힘으로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사용할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있도록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고안된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당파주의는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문제가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상대방을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악마화하는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문제다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…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언젠가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"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모두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사이좋게</w:t>
      </w:r>
      <w:proofErr w:type="spellEnd"/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지낼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"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이라는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환상을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좇지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않는다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아무리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대화해도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합의에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이를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없는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이가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좌파와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우파에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각각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15~20%</w:t>
      </w:r>
      <w:proofErr w:type="gramStart"/>
      <w:r w:rsidRPr="001C4E93">
        <w:rPr>
          <w:rFonts w:ascii="Arial" w:hAnsi="Arial" w:cs="Arial"/>
          <w:color w:val="003300"/>
          <w:szCs w:val="20"/>
          <w:shd w:val="clear" w:color="auto" w:fill="FFFFFF"/>
        </w:rPr>
        <w:t>..</w:t>
      </w:r>
      <w:proofErr w:type="gramEnd"/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뒤집어보면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차이를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넘어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배우고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대화할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있는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이가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60~70%.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민주주의에서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그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정도면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곤경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벗어나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는데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충분하고도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남는다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(55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</w:p>
    <w:p w:rsidR="00CD5EDE" w:rsidRPr="001C4E93" w:rsidRDefault="00CD5EDE" w:rsidP="001C4E93">
      <w:pPr>
        <w:spacing w:line="480" w:lineRule="auto"/>
        <w:rPr>
          <w:rFonts w:ascii="Arial" w:hAnsi="Arial" w:cs="Arial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갈등이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공공영역을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상상하지도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염원하지도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않는다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그것은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죽음이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삶의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염원과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비슷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전체주의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사회에서만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갈등은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추방된다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r w:rsidR="00A46E77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건강한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속에서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갈등은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불가피할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아니라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장려되어야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동의하지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권리를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누리는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창의성을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북돋아준다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참과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거짓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옳고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정의와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등을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둘러싼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여러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비판적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질문에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판결을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있도록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해준다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(117</w:t>
      </w:r>
      <w:r w:rsidR="00A46E77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</w:p>
    <w:p w:rsidR="00CD5EDE" w:rsidRPr="001C4E93" w:rsidRDefault="00CD5EDE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낯선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함께하면서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많은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배울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많은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차이에도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불구하고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안에서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하나라는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차이들은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삶을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풍부하게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골치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차이들은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타협될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갈등하는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이해</w:t>
      </w:r>
      <w:r w:rsidR="00A46E77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관계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직면해서도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즐겁게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거래할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등이다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종류의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기회를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제공하는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장소가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속에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풍부할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국민은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철학적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관념이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아니라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생동하는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실체가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(170</w:t>
      </w:r>
      <w:r w:rsidR="00A46E77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</w:p>
    <w:p w:rsidR="005D7F39" w:rsidRPr="001C4E93" w:rsidRDefault="005D7F39" w:rsidP="001C4E93">
      <w:pPr>
        <w:spacing w:line="480" w:lineRule="auto"/>
        <w:rPr>
          <w:rFonts w:hint="eastAsia"/>
          <w:color w:val="003300"/>
        </w:rPr>
      </w:pPr>
      <w:r w:rsidRPr="001C4E93">
        <w:rPr>
          <w:rFonts w:hint="eastAsia"/>
          <w:color w:val="003300"/>
        </w:rPr>
        <w:t xml:space="preserve">자신의 신념을 </w:t>
      </w:r>
      <w:r w:rsidRPr="001C4E93">
        <w:rPr>
          <w:color w:val="003300"/>
        </w:rPr>
        <w:t>‘</w:t>
      </w:r>
      <w:r w:rsidRPr="001C4E93">
        <w:rPr>
          <w:rFonts w:hint="eastAsia"/>
          <w:color w:val="003300"/>
        </w:rPr>
        <w:t>적</w:t>
      </w:r>
      <w:r w:rsidRPr="001C4E93">
        <w:rPr>
          <w:color w:val="003300"/>
        </w:rPr>
        <w:t>’</w:t>
      </w:r>
      <w:r w:rsidRPr="001C4E93">
        <w:rPr>
          <w:rFonts w:hint="eastAsia"/>
          <w:color w:val="003300"/>
        </w:rPr>
        <w:t>에게 돌처럼 던지는 대신 고통의 근원을 서로 나눌 때, 우리는 마음을 열고 커다란 분리를 연결하는 통로를 찾을 수 있다</w:t>
      </w:r>
      <w:r w:rsidR="00A46E77" w:rsidRPr="001C4E93">
        <w:rPr>
          <w:rFonts w:hint="eastAsia"/>
          <w:color w:val="003300"/>
        </w:rPr>
        <w:t xml:space="preserve">는 저자의 주장은 너무나 교과서적임에도 울림이 있다. 올곧은 신념의 소유자라기보다 실리적인 나는 이른바 </w:t>
      </w:r>
      <w:proofErr w:type="spellStart"/>
      <w:r w:rsidR="00A46E77" w:rsidRPr="001C4E93">
        <w:rPr>
          <w:rFonts w:hint="eastAsia"/>
          <w:color w:val="003300"/>
        </w:rPr>
        <w:t>수꼴과</w:t>
      </w:r>
      <w:proofErr w:type="spellEnd"/>
      <w:r w:rsidR="00A46E77" w:rsidRPr="001C4E93">
        <w:rPr>
          <w:rFonts w:hint="eastAsia"/>
          <w:color w:val="003300"/>
        </w:rPr>
        <w:t xml:space="preserve"> </w:t>
      </w:r>
      <w:proofErr w:type="spellStart"/>
      <w:r w:rsidR="00A46E77" w:rsidRPr="001C4E93">
        <w:rPr>
          <w:rFonts w:hint="eastAsia"/>
          <w:color w:val="003300"/>
        </w:rPr>
        <w:t>좌좀까지</w:t>
      </w:r>
      <w:proofErr w:type="spellEnd"/>
      <w:r w:rsidR="00A46E77" w:rsidRPr="001C4E93">
        <w:rPr>
          <w:rFonts w:hint="eastAsia"/>
          <w:color w:val="003300"/>
        </w:rPr>
        <w:t xml:space="preserve"> 설득하고 품으려 애쓸 필</w:t>
      </w:r>
      <w:r w:rsidR="00A46E77" w:rsidRPr="001C4E93">
        <w:rPr>
          <w:rFonts w:hint="eastAsia"/>
          <w:color w:val="003300"/>
        </w:rPr>
        <w:lastRenderedPageBreak/>
        <w:t xml:space="preserve">요가 없다는 얘기에 솔깃하다. 차이를 넘어 대화할 수 있는 국민이 양 극단을 빼고도 충분히 많은 건 분명하다. 국내 미디어가 만들어낸 이념 지형에서 중도 보수보다는 극우보수를 보수로, 중도진보를 </w:t>
      </w:r>
      <w:proofErr w:type="spellStart"/>
      <w:r w:rsidR="00A46E77" w:rsidRPr="001C4E93">
        <w:rPr>
          <w:rFonts w:hint="eastAsia"/>
          <w:color w:val="003300"/>
        </w:rPr>
        <w:t>종북으로</w:t>
      </w:r>
      <w:proofErr w:type="spellEnd"/>
      <w:r w:rsidR="00A46E77" w:rsidRPr="001C4E93">
        <w:rPr>
          <w:rFonts w:hint="eastAsia"/>
          <w:color w:val="003300"/>
        </w:rPr>
        <w:t xml:space="preserve"> 포장하는 경우가 종종 있지만, 실제로는 건강한 중도 보수 혹은 진보라고 </w:t>
      </w:r>
      <w:proofErr w:type="spellStart"/>
      <w:r w:rsidR="00A46E77" w:rsidRPr="001C4E93">
        <w:rPr>
          <w:rFonts w:hint="eastAsia"/>
          <w:color w:val="003300"/>
        </w:rPr>
        <w:t>자평하는</w:t>
      </w:r>
      <w:proofErr w:type="spellEnd"/>
      <w:r w:rsidR="00A46E77" w:rsidRPr="001C4E93">
        <w:rPr>
          <w:rFonts w:hint="eastAsia"/>
          <w:color w:val="003300"/>
        </w:rPr>
        <w:t xml:space="preserve"> 시민이 훨씬 많</w:t>
      </w:r>
      <w:r w:rsidR="005C7787" w:rsidRPr="001C4E93">
        <w:rPr>
          <w:rFonts w:hint="eastAsia"/>
          <w:color w:val="003300"/>
        </w:rPr>
        <w:t xml:space="preserve">지 않겠나. </w:t>
      </w:r>
    </w:p>
    <w:p w:rsidR="005C7787" w:rsidRPr="001C4E93" w:rsidRDefault="005C7787" w:rsidP="001C4E93">
      <w:pPr>
        <w:spacing w:line="480" w:lineRule="auto"/>
        <w:rPr>
          <w:color w:val="003300"/>
        </w:rPr>
      </w:pPr>
    </w:p>
    <w:p w:rsidR="005D7F39" w:rsidRPr="001C4E93" w:rsidRDefault="005C7787" w:rsidP="001C4E93">
      <w:pPr>
        <w:spacing w:line="480" w:lineRule="auto"/>
        <w:rPr>
          <w:rFonts w:hint="eastAsia"/>
          <w:color w:val="003300"/>
        </w:rPr>
      </w:pPr>
      <w:r w:rsidRPr="001C4E93">
        <w:rPr>
          <w:rFonts w:hint="eastAsia"/>
          <w:color w:val="003300"/>
        </w:rPr>
        <w:t xml:space="preserve">정치로부터 따돌림 당하지 말자 </w:t>
      </w:r>
    </w:p>
    <w:p w:rsidR="00BA0516" w:rsidRPr="001C4E93" w:rsidRDefault="005C7787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광장이다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아고라다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누구나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대화에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참여할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그러나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유권자가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공동체의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구성원으로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조직되고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깨어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의식으로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관심을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가지는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환영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받았을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리가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움직임은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종종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기득권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권력의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저항에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부딪치곤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했다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영국의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찰스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2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세는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1675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당시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새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유행이던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커피하우스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폐쇄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포고령을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내렸다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시민들이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그런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장소에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모여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두런두런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으쌰으쌰</w:t>
      </w:r>
      <w:proofErr w:type="spellEnd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떠드는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자체가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불온했다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사교와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담론의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공간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proofErr w:type="spellStart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공론장은</w:t>
      </w:r>
      <w:proofErr w:type="spellEnd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권력에게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불편한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법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무지몽매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하도록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우민화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정책을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쓰는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편이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종종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선호됐다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="000C7345"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현대사회에서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참여를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방해하는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다양해졌다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길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모퉁이와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광장은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사라졌다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광장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대신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쇼핑몰에서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모인다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쇼핑을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경제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살리는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애국이라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여긴다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걸인과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노숙인은</w:t>
      </w:r>
      <w:proofErr w:type="spellEnd"/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들어가지도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못하는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쇼핑몰에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사람들이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스스로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갇히면서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BA0516"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주변화된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시민적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공감의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망으로부터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멀리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밀려난다</w:t>
      </w:r>
      <w:r w:rsidR="00BA0516"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지적이다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혹은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개인으로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돌아가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사생활에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몰두한다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인프라인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공공성이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위축되는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현실에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무심해진다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공공연한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행위는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금지되거나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손가락질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대상이다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최근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네이버는</w:t>
      </w:r>
      <w:proofErr w:type="spellEnd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대선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직후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추천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자문단에게</w:t>
      </w:r>
      <w:proofErr w:type="spellEnd"/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/>
          <w:color w:val="003300"/>
          <w:szCs w:val="20"/>
          <w:shd w:val="clear" w:color="auto" w:fill="FFFFFF"/>
        </w:rPr>
        <w:t>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오늘의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</w:t>
      </w:r>
      <w:r w:rsidR="000C7345" w:rsidRPr="001C4E93">
        <w:rPr>
          <w:rFonts w:ascii="Arial" w:hAnsi="Arial" w:cs="Arial"/>
          <w:color w:val="003300"/>
          <w:szCs w:val="20"/>
          <w:shd w:val="clear" w:color="auto" w:fill="FFFFFF"/>
        </w:rPr>
        <w:t>’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선정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기준에서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정치성을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배제하라고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했다가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철회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lastRenderedPageBreak/>
        <w:t>했다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담당자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실수에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의한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해프닝으로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C7345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마무리됐지만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정치적인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모든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행위에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냉소적이거나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자제하는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경향이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정치성을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배제하라는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자체가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정치적이라는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이용자의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반발은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타당하다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proofErr w:type="spellStart"/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소셜테이너라는</w:t>
      </w:r>
      <w:proofErr w:type="spellEnd"/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이름을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붙이고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이슈에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관심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갖는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유명인사에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부당한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편견도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중단되어야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마땅하다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누구나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떠들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권리가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원하는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모든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이슈에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대해서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정치적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커밍아웃은</w:t>
      </w:r>
      <w:proofErr w:type="spellEnd"/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시민의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자연스러운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행위다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자꾸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입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다물라고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하는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이들부터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입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다물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일이다</w:t>
      </w:r>
      <w:r w:rsidR="00BA0516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</w:p>
    <w:p w:rsidR="00BA0516" w:rsidRPr="001C4E93" w:rsidRDefault="00BA0516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더불어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마음의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습관은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교육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문제다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호기심과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책임감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정신이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요구하는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주체성을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키우지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못하는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공교육에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대해서도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한탄한다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</w:p>
    <w:p w:rsidR="00BA0516" w:rsidRPr="001C4E93" w:rsidRDefault="00BA0516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학생들은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어른들이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구성한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사소한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문제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이외의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사안들에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대해서는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아무런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판단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능력이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듯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대우받고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성취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이외에는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아무것도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요구받지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않는다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그렇게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해놓고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18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세가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순간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참여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충실한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역할을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구성원으로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변신하기를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기대한다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(211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대목을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읽는데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순간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멈칫했다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떳떳한가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?</w:t>
      </w:r>
    </w:p>
    <w:p w:rsidR="00BA0516" w:rsidRPr="001C4E93" w:rsidRDefault="00BA0516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시민으로서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살아가기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</w:p>
    <w:p w:rsidR="00BA0516" w:rsidRPr="001C4E93" w:rsidRDefault="00616B5F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정치로부터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멀어지고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사생활에만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몰두하는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모두가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진지하게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돌아볼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문제들이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</w:p>
    <w:p w:rsidR="00001749" w:rsidRPr="001C4E93" w:rsidRDefault="00616B5F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공적인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삶의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중요성을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이해하고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싶으면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사생활과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사이에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비판적으로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개입하는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층위가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생각해보라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세계는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권위주의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정체주의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귀족주의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전제주의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파시즘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등으로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중앙에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집중된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권력은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견제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군림하고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사생활에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자유롭게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침범하여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자기들의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lastRenderedPageBreak/>
        <w:t>이익을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증진시키고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보호하려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권력의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남용에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저항하려면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개인적으로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엄청난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위험을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감수해야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가족이나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친구들은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처벌받을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직장에서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쫓겨나거나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감옥에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갇혀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고문을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당하는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실종자의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반열에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들어가는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등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광범위하다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..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권위주의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주는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교훈은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단순하다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권력이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책임질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있도록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견제하고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남용으로부터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개인을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지키는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영역이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없으면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통치체제도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,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안전한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사생활도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성립하지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못한다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(173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5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기자가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일곱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명이다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경제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정책을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비판했다가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북한을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조롱하는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트윗을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했다가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대통령을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쥐에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빗대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풍자한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그림을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그렸다가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감옥에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갇혔다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미국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CNN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한국에서는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농담하다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감옥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보도했다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공공성을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회복해야만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절실한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상황이란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부인하기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어렵다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</w:p>
    <w:p w:rsidR="00001749" w:rsidRPr="001C4E93" w:rsidRDefault="00616B5F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그런데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무엇을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것인가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(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Shto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delati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?)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일단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각자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마음의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소리에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귀를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기울이라는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상당히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고차원적으로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들리는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해법을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내놓는다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내면에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탐구다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실상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내적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공허감이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소비주의로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마비되거나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희생양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만들기로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이어져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공동체에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치명적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결과를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가져온다는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반대급부를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감안하면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진지하게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들어야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제언이다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내면의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그늘을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인종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사회계급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종교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이데올로기가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다른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사람들에게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투사하면서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자신에게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결핍된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탓을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그들에게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돌린다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다른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이들을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깔아뭉개고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그들의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열등함을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배경으로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우월함을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주장하면서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정체감을</w:t>
      </w:r>
      <w:proofErr w:type="spellEnd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회복한다</w:t>
      </w:r>
      <w:r w:rsidR="00001749" w:rsidRPr="001C4E93">
        <w:rPr>
          <w:rFonts w:ascii="Arial" w:hAnsi="Arial" w:cs="Arial"/>
          <w:color w:val="003300"/>
          <w:szCs w:val="20"/>
          <w:shd w:val="clear" w:color="auto" w:fill="FFFFFF"/>
        </w:rPr>
        <w:t>…</w:t>
      </w:r>
      <w:proofErr w:type="gramEnd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극단적으로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말하자면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희생양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만들기는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파시즘이라고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불리는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정치적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질병을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키운다</w:t>
      </w:r>
      <w:r w:rsidR="00001749"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지적한다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무서운가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?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그렇다면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내적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공허감을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방치하지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않으면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되지</w:t>
      </w:r>
      <w:r w:rsidR="00634ABC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</w:p>
    <w:p w:rsidR="00616B5F" w:rsidRPr="001C4E93" w:rsidRDefault="00001749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lastRenderedPageBreak/>
        <w:t>실제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책에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등장하는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사례들도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흥미롭다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마음이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이끄는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자신의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자리에서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충실하게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본분을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변화를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가져오기도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지속가능성보다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단기적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이윤을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먼저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따졌던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농무부의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공무원은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상사가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아니라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땅에게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대답하겠다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결심을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침묵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속에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경청하는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앞에서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의사는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보건시스템의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부조리함을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고백한다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나름의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내적인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답을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찾아가는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과정에서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자신이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스스로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부끄러워지는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벗어난다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성찰은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요즘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같은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미디어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환경에서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특히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절실하다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미디어로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왜곡되는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현실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감각을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지적하는데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(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부분은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따로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정리했다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링크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)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통찰력을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쌓는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노력이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불가피하다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특히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디지털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미디어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덕분에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많은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견해와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정보의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소비자와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생산자로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나서면서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기여하는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듯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싶지만</w:t>
      </w:r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내용에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의문을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제기하거나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따져보는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노력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옥석을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노력을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않는다면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말짱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꽝이란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얘기다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</w:p>
    <w:p w:rsidR="00001749" w:rsidRPr="001C4E93" w:rsidRDefault="00634ABC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같은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성찰을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혼자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끙끙대며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고민하지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말자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gramStart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아닌가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  <w:proofErr w:type="gramEnd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</w:p>
    <w:p w:rsidR="001C4E93" w:rsidRPr="001C4E93" w:rsidRDefault="00634ABC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뭔가를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통제할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힘이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지배한다는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환상에서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자유로울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말이다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’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라고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멀리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권력의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중심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–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의회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로비스트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당직자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이사회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t>–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떠올린다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이것은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잘못이다</w:t>
      </w:r>
      <w:proofErr w:type="gram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..</w:t>
      </w:r>
      <w:proofErr w:type="spellStart"/>
      <w:proofErr w:type="gram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공공선이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실현되려면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지역적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장소에서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발언하고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행동하면서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모두에게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영향을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사안에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결정할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최선의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지도자들을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지지하고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최악의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지도자들에게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저항해야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(64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출근이나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쇼핑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이외의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다른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목적으로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외출할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집회에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참석할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지역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농산물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시장에서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장을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있으며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도서관을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방문할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proofErr w:type="spellStart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콘서트장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lastRenderedPageBreak/>
        <w:t>에</w:t>
      </w:r>
      <w:proofErr w:type="spellEnd"/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갈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필요를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채우고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이익을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추구하기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위해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일단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공적인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선택을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실험하기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시작하면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/>
          <w:color w:val="003300"/>
          <w:szCs w:val="20"/>
          <w:shd w:val="clear" w:color="auto" w:fill="FFFFFF"/>
        </w:rPr>
        <w:t>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불편함</w:t>
      </w:r>
      <w:r w:rsidR="00001749" w:rsidRPr="001C4E93">
        <w:rPr>
          <w:rFonts w:ascii="Arial" w:hAnsi="Arial" w:cs="Arial"/>
          <w:color w:val="003300"/>
          <w:szCs w:val="20"/>
          <w:shd w:val="clear" w:color="auto" w:fill="FFFFFF"/>
        </w:rPr>
        <w:t>”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상쇄시키고도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남을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만큼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생명을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주는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특징이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있음을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배우게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것이다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(181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쪽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)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중대한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변화는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흔들의자에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앉아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서로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이야기를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나누면서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관심사를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공유하는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사람들로부터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비롯된다는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것이다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그들이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정직하게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말하고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자신과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상대방과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세계에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대해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배운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바에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입각해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당차게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행동할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기술을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계발한다면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사회는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변화하기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시작한다</w:t>
      </w:r>
      <w:r w:rsidR="00001749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 (260)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공공성을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회복하고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공동체로서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제대로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기능하지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않으면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민주주의는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비통한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자들끼리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퍼먹는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사회가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될지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모른다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시민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공동체가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만들어져야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우리를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다스리는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이들을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견제할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힘을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그렇게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국민의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목소리가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등장해야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제도적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정치권력의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공간에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반영될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여지가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br/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현실과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열망의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간극은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불가피하다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그런데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비통함에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허우적댈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때가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아니다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희망을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가지고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견디고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행동해야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현실로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너무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많이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기울면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정신을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좀먹는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냉소주의에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빠질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열망하는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가능성에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집착하면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뜬금없는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이상주의로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빠질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마지막으로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조언한다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이상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절망하거나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냉소하고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싶지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레미제라블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노래에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훌쩍이며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역시나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마무리는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영화적으로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모든게</w:t>
      </w:r>
      <w:proofErr w:type="spellEnd"/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잘될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거라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생각하고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싶지도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않다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걸음씩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자리에서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무엇인가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찾아가는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일을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..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남은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인생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내도록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해야겠다고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착한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결심을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일단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해본다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이것이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힐링의</w:t>
      </w:r>
      <w:proofErr w:type="spellEnd"/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첫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걸음이고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상대방을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악마화하거나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절박한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인간을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외면하는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폭력에서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벗어나는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일이다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꽤나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긴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리뷰가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되었지만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어쩔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없다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너무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착한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탓인지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중간중간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참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더디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읽혔으나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마지막까지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독파한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것은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나를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위한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힐링이다</w:t>
      </w:r>
      <w:proofErr w:type="spellEnd"/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저자가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인용한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proofErr w:type="spellStart"/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하워드</w:t>
      </w:r>
      <w:proofErr w:type="spellEnd"/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진의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말로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마무리한다</w:t>
      </w:r>
      <w:r w:rsidR="001C4E93"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</w:p>
    <w:p w:rsidR="001C4E93" w:rsidRPr="001C4E93" w:rsidRDefault="001C4E93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정의를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위한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투쟁의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핵심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요소는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잠깐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동안만이라도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,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두려움에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휩싸여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동안이라도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걸음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lastRenderedPageBreak/>
        <w:t>나서면서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뭔가를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하는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사람들이다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.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그리고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심지어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가장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작고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비영웅적인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행동들이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불쏘시개로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쌓여나가다가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어떤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놀라운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상황에서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격렬한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변화로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점화될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수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 xml:space="preserve"> 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있다</w:t>
      </w:r>
      <w:r w:rsidRPr="001C4E93">
        <w:rPr>
          <w:rFonts w:ascii="Arial" w:hAnsi="Arial" w:cs="Arial" w:hint="eastAsia"/>
          <w:color w:val="003300"/>
          <w:szCs w:val="20"/>
          <w:shd w:val="clear" w:color="auto" w:fill="FFFFFF"/>
        </w:rPr>
        <w:t>.</w:t>
      </w:r>
    </w:p>
    <w:p w:rsidR="00634ABC" w:rsidRPr="001C4E93" w:rsidRDefault="00634ABC" w:rsidP="001C4E93">
      <w:pPr>
        <w:spacing w:line="480" w:lineRule="auto"/>
        <w:rPr>
          <w:rFonts w:ascii="Arial" w:hAnsi="Arial" w:cs="Arial" w:hint="eastAsia"/>
          <w:color w:val="003300"/>
          <w:szCs w:val="20"/>
          <w:shd w:val="clear" w:color="auto" w:fill="FFFFFF"/>
        </w:rPr>
      </w:pPr>
    </w:p>
    <w:p w:rsidR="00634ABC" w:rsidRDefault="00634ABC">
      <w:pPr>
        <w:rPr>
          <w:rFonts w:hint="eastAsia"/>
        </w:rPr>
      </w:pPr>
    </w:p>
    <w:p w:rsidR="005C7787" w:rsidRDefault="005C7787" w:rsidP="005C7787">
      <w:r>
        <w:rPr>
          <w:rFonts w:hint="eastAsia"/>
        </w:rPr>
        <w:t>Healing the heart of Democracy</w:t>
      </w:r>
    </w:p>
    <w:p w:rsidR="005C7787" w:rsidRDefault="005C7787" w:rsidP="005C7787">
      <w:r>
        <w:rPr>
          <w:rFonts w:hint="eastAsia"/>
        </w:rPr>
        <w:t xml:space="preserve">우리 국민은 자신이 살고 일하는 장소에서 시민공동체를 창조할 때 비로소 우리를 다스리는 이들을 견제하고 바로잡을 힘을 쥘 수 있습니다. 그렇게 해야만 </w:t>
      </w:r>
      <w:r>
        <w:t>‘</w:t>
      </w:r>
      <w:r>
        <w:rPr>
          <w:rFonts w:hint="eastAsia"/>
        </w:rPr>
        <w:t>국민의 목소리</w:t>
      </w:r>
      <w:r>
        <w:t>”</w:t>
      </w:r>
      <w:r>
        <w:rPr>
          <w:rFonts w:hint="eastAsia"/>
        </w:rPr>
        <w:t xml:space="preserve">가 형성될 수 있고, 제도적 정치권력의 공간에서 그 목소리가 들릴 수 있습니다. </w:t>
      </w:r>
    </w:p>
    <w:p w:rsidR="005C7787" w:rsidRDefault="005C7787" w:rsidP="005C7787">
      <w:r>
        <w:rPr>
          <w:rFonts w:hint="eastAsia"/>
        </w:rPr>
        <w:t>우리 국민은 많은 쟁점에서 언제나 이견을 드러내야 할 것입니다. 동의하지 않을 자유는 민주주의의 위대한 선물 가운데 하나이자, 그 위대한 힘 가운데 하나입니다. 이견을 드러낼 때 더 좋은 답이 나올 수 있기 때문입니다. (17쪽)</w:t>
      </w:r>
    </w:p>
    <w:p w:rsidR="005C7787" w:rsidRDefault="005C7787" w:rsidP="005C7787">
      <w:r>
        <w:t>분노와</w:t>
      </w:r>
      <w:r>
        <w:rPr>
          <w:rFonts w:hint="eastAsia"/>
        </w:rPr>
        <w:t xml:space="preserve"> 절망의 소용돌이로 빠져들었다. 우리의 차이가 우리가 가장 가치 있게 여겨온 자산 가운데 하나라는 것을 어찌하여 잊어버리게 되었는가? </w:t>
      </w:r>
      <w:r>
        <w:t>“</w:t>
      </w:r>
      <w:r>
        <w:rPr>
          <w:rFonts w:hint="eastAsia"/>
        </w:rPr>
        <w:t xml:space="preserve">우리가 </w:t>
      </w:r>
      <w:proofErr w:type="gramStart"/>
      <w:r>
        <w:rPr>
          <w:rFonts w:hint="eastAsia"/>
        </w:rPr>
        <w:t>두려워 해야</w:t>
      </w:r>
      <w:proofErr w:type="gramEnd"/>
      <w:r>
        <w:rPr>
          <w:rFonts w:hint="eastAsia"/>
        </w:rPr>
        <w:t xml:space="preserve"> 할 것은 두려움 그 자체 뿐</w:t>
      </w:r>
      <w:r>
        <w:t>”</w:t>
      </w:r>
      <w:r>
        <w:rPr>
          <w:rFonts w:hint="eastAsia"/>
        </w:rPr>
        <w:t xml:space="preserve">이라는 선언은 어디로 갔는가? </w:t>
      </w:r>
    </w:p>
    <w:p w:rsidR="005C7787" w:rsidRDefault="005C7787" w:rsidP="005C7787"/>
    <w:p w:rsidR="005C7787" w:rsidRDefault="005C7787" w:rsidP="005C7787">
      <w:r>
        <w:rPr>
          <w:rFonts w:hint="eastAsia"/>
        </w:rPr>
        <w:t xml:space="preserve">링컨은.. 남과 </w:t>
      </w:r>
      <w:proofErr w:type="spellStart"/>
      <w:r>
        <w:rPr>
          <w:rFonts w:hint="eastAsia"/>
        </w:rPr>
        <w:t>북으을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나쁜 놈</w:t>
      </w:r>
      <w:r>
        <w:t>”</w:t>
      </w:r>
      <w:r>
        <w:rPr>
          <w:rFonts w:hint="eastAsia"/>
        </w:rPr>
        <w:t xml:space="preserve">과 </w:t>
      </w:r>
      <w:r>
        <w:t>“</w:t>
      </w:r>
      <w:r>
        <w:rPr>
          <w:rFonts w:hint="eastAsia"/>
        </w:rPr>
        <w:t>좋은 놈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나누는 것을 거부했다. 만약 그렇게 나누었다면 우리는 거의 국가적 자살에 </w:t>
      </w:r>
      <w:proofErr w:type="spellStart"/>
      <w:r>
        <w:rPr>
          <w:rFonts w:hint="eastAsia"/>
        </w:rPr>
        <w:t>이르렀을리라</w:t>
      </w:r>
      <w:proofErr w:type="spellEnd"/>
      <w:r>
        <w:rPr>
          <w:rFonts w:hint="eastAsia"/>
        </w:rPr>
        <w:t xml:space="preserve">. </w:t>
      </w:r>
    </w:p>
    <w:p w:rsidR="005C7787" w:rsidRDefault="005C7787" w:rsidP="005C7787">
      <w:r>
        <w:rPr>
          <w:rFonts w:hint="eastAsia"/>
        </w:rPr>
        <w:t xml:space="preserve">그 대신 남북전쟁이 끝나기 한 달 전인 1865년 3월 4일에 행한 두 번째 취임 연설에서 링컨은 </w:t>
      </w:r>
      <w:r>
        <w:t>“</w:t>
      </w:r>
      <w:r>
        <w:rPr>
          <w:rFonts w:hint="eastAsia"/>
        </w:rPr>
        <w:t>누구에게도 악의를 품지 말 것</w:t>
      </w:r>
      <w:r>
        <w:t>”</w:t>
      </w:r>
      <w:r>
        <w:rPr>
          <w:rFonts w:hint="eastAsia"/>
        </w:rPr>
        <w:t xml:space="preserve">과 </w:t>
      </w:r>
      <w:r>
        <w:t>“</w:t>
      </w:r>
      <w:r>
        <w:rPr>
          <w:rFonts w:hint="eastAsia"/>
        </w:rPr>
        <w:t>모두에게 자비를 베풀 것</w:t>
      </w:r>
      <w:r>
        <w:t>”</w:t>
      </w:r>
      <w:r>
        <w:rPr>
          <w:rFonts w:hint="eastAsia"/>
        </w:rPr>
        <w:t xml:space="preserve">을 </w:t>
      </w:r>
      <w:proofErr w:type="gramStart"/>
      <w:r>
        <w:rPr>
          <w:rFonts w:hint="eastAsia"/>
        </w:rPr>
        <w:t>호소했다</w:t>
      </w:r>
      <w:r>
        <w:t>…</w:t>
      </w:r>
      <w:proofErr w:type="gramEnd"/>
      <w:r>
        <w:rPr>
          <w:rFonts w:hint="eastAsia"/>
        </w:rPr>
        <w:t xml:space="preserve"> 링컨은 깊숙하게 분단된 미국을 향한 그의 호소에서 우리 삶의 핵심적 사실을 함께 지적한다. 우리가 살아남아 번영하고자 한다면, 민주주의를 잃어버리지 않도록 분리와 모순을 너그럽게 품어야 한다는 것이다. (35) </w:t>
      </w:r>
    </w:p>
    <w:p w:rsidR="005C7787" w:rsidRDefault="005C7787" w:rsidP="005C7787">
      <w:r>
        <w:rPr>
          <w:rFonts w:hint="eastAsia"/>
        </w:rPr>
        <w:t xml:space="preserve">자신의 신념을 </w:t>
      </w:r>
      <w:r>
        <w:t>‘</w:t>
      </w:r>
      <w:r>
        <w:rPr>
          <w:rFonts w:hint="eastAsia"/>
        </w:rPr>
        <w:t>적</w:t>
      </w:r>
      <w:r>
        <w:t>’</w:t>
      </w:r>
      <w:r>
        <w:rPr>
          <w:rFonts w:hint="eastAsia"/>
        </w:rPr>
        <w:t xml:space="preserve">에게 돌처럼 던지는 대신 고통의 근원을 서로 나눌 때, 우리는 마음을 열고 커다란 분리를 연결하는 통로를 찾을 수 있다. </w:t>
      </w:r>
    </w:p>
    <w:p w:rsidR="005C7787" w:rsidRDefault="005C7787" w:rsidP="005C7787"/>
    <w:p w:rsidR="005C7787" w:rsidRPr="00AC6B9E" w:rsidRDefault="005C7787" w:rsidP="005C7787">
      <w:pPr>
        <w:rPr>
          <w:szCs w:val="20"/>
        </w:rPr>
      </w:pPr>
      <w:r>
        <w:rPr>
          <w:rFonts w:hint="eastAsia"/>
        </w:rPr>
        <w:t>군인들의 마음에 가해진 폭력은 자아와 공동체에 대한 감각을 부숴버린다. 그리고 폭력은 전쟁터</w:t>
      </w:r>
      <w:r>
        <w:rPr>
          <w:rFonts w:hint="eastAsia"/>
        </w:rPr>
        <w:lastRenderedPageBreak/>
        <w:t xml:space="preserve">에서만 가해지는 것이 아니다. 다른 사람의 온전함을 짓밟을 때 폭력은 자행된다. 따라서 정치에서 </w:t>
      </w:r>
      <w:r w:rsidRPr="00AC6B9E">
        <w:rPr>
          <w:rFonts w:hint="eastAsia"/>
          <w:szCs w:val="20"/>
        </w:rPr>
        <w:t>상대방을 악마화하거나, 절박한 인간적 요구를 무시한 채 정치적으로 편리한 결정을 내릴 때, 우리는 폭력을 행사하는 것이다. (40)</w:t>
      </w:r>
    </w:p>
    <w:p w:rsidR="005C7787" w:rsidRPr="00AC6B9E" w:rsidRDefault="005C7787" w:rsidP="005C7787">
      <w:pPr>
        <w:rPr>
          <w:szCs w:val="20"/>
        </w:rPr>
      </w:pPr>
    </w:p>
    <w:p w:rsidR="005C7787" w:rsidRPr="00AC6B9E" w:rsidRDefault="005C7787" w:rsidP="005C7787">
      <w:pPr>
        <w:rPr>
          <w:rFonts w:ascii="Arial" w:hAnsi="Arial" w:cs="Arial"/>
          <w:color w:val="333333"/>
          <w:szCs w:val="20"/>
          <w:shd w:val="clear" w:color="auto" w:fill="F5F5F5"/>
        </w:rPr>
      </w:pP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우리는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민주주의를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두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가지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이유로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환호한다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.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하나는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그것이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다양성을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허락하기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때문이고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,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하나는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비판을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허용하기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때문이다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.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그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두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가지면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충분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- E</w:t>
      </w:r>
      <w:proofErr w:type="gramStart"/>
      <w:r w:rsidRPr="00AC6B9E">
        <w:rPr>
          <w:rFonts w:ascii="Arial" w:hAnsi="Arial" w:cs="Arial"/>
          <w:color w:val="333333"/>
          <w:szCs w:val="20"/>
          <w:shd w:val="clear" w:color="auto" w:fill="F5F5F5"/>
        </w:rPr>
        <w:t>,M.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포스터</w:t>
      </w:r>
      <w:proofErr w:type="gramEnd"/>
      <w:r w:rsidRPr="00AC6B9E">
        <w:rPr>
          <w:rFonts w:ascii="Arial" w:hAnsi="Arial" w:cs="Arial"/>
          <w:color w:val="333333"/>
          <w:szCs w:val="20"/>
          <w:shd w:val="clear" w:color="auto" w:fill="F5F5F5"/>
        </w:rPr>
        <w:t>..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민주주의는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긴장을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끌어안기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위해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고안된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5F5F5"/>
        </w:rPr>
        <w:t>제도</w:t>
      </w:r>
    </w:p>
    <w:p w:rsidR="005C7787" w:rsidRPr="00AC6B9E" w:rsidRDefault="005C7787" w:rsidP="005C7787">
      <w:pPr>
        <w:rPr>
          <w:rFonts w:ascii="Arial" w:hAnsi="Arial" w:cs="Arial"/>
          <w:color w:val="333333"/>
          <w:szCs w:val="20"/>
          <w:shd w:val="clear" w:color="auto" w:fill="F5F5F5"/>
        </w:rPr>
      </w:pPr>
    </w:p>
    <w:p w:rsidR="005C7787" w:rsidRPr="00AC6B9E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"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자신이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살고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일하는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장소에서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시민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공동체를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창조할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때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비로소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우리를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다스리는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이들을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견제하고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바로잡을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힘을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있습니다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.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그렇게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해야만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'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국민의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목소리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'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형성될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있고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,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제도적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정치권력의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공간에서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그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목소리가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들릴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있습니다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동의하지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부여하고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창조적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에너지를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긍정적인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변화의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힘으로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사용할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고안된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당파주의는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문제가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상대방을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악마화하는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문제다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언젠가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"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모두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proofErr w:type="spellStart"/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사이좋게</w:t>
      </w:r>
      <w:proofErr w:type="spellEnd"/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지낼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것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"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이라는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환상을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좇지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않는다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.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아무리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대화해도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합의에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이를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없는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이가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좌파와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우파에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각각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15~20%</w:t>
      </w:r>
      <w:proofErr w:type="gramStart"/>
      <w:r w:rsidRPr="00AC6B9E">
        <w:rPr>
          <w:rFonts w:ascii="Arial" w:hAnsi="Arial" w:cs="Arial"/>
          <w:color w:val="333333"/>
          <w:szCs w:val="20"/>
          <w:shd w:val="clear" w:color="auto" w:fill="FFFFFF"/>
        </w:rPr>
        <w:t>..</w:t>
      </w:r>
      <w:proofErr w:type="gramEnd"/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뒤집어보면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차이를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넘어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배우고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대화할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수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있는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이가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60~70%.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민주주의에서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그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정도면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곤경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AC6B9E">
        <w:rPr>
          <w:rFonts w:ascii="Arial" w:hAnsi="Arial" w:cs="Arial"/>
          <w:color w:val="333333"/>
          <w:szCs w:val="20"/>
          <w:shd w:val="clear" w:color="auto" w:fill="FFFFFF"/>
        </w:rPr>
        <w:t>벗어나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는데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충분하고도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남는다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(55)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몇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칼럼니스트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E.J. Dionne Jr.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혐오하는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국가는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민주주의로서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오래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번성할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/>
          <w:color w:val="333333"/>
          <w:szCs w:val="20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이라고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사용하여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질서를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함께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부여하는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행위로서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심층적으론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하나의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인간적인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기획이다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부서져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흩어진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깨져서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열린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주축을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이룬다면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평등하고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정의롭고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자비로운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세계를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차이를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창조적으로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끌어안고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힘을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용기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사용할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있따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>. (57)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테러의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공포에서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비롯되는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편집증으로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고통받고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공동체는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해체되었고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개개인은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고립되어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고통받는다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아이러니하게도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고통받는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타인에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무관심으로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고통받고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개인적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집단적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운명이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손에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절망감으로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고통받고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.. (59)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lastRenderedPageBreak/>
        <w:t>우리도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뭔가를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통제할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힘이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지배한다는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환상에서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자유로울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말이다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/>
          <w:color w:val="333333"/>
          <w:szCs w:val="20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라고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멀리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권력의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중심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로비스트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당직자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이사회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떠올린다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잘못이다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제도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최상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수준에서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공공선이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실현되려면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지역적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장소에서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발언하고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행동하면서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모두에게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영향을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사안에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결정할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최ㅣ선의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지도자들을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지지하고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최악의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지도자들에게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저항해야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(64)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정의를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투쟁의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핵심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요소는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잠깐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동안만이라도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두려움에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휩싸여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동안이라도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걸음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나서면서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뭔가를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심지어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가장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작고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비영웅적인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행동들이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불쏘시개로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쌓여나가다가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놀라운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상황에서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격렬한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변화로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점화될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하워드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진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안에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차이에서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비롯되는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기반인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공동체를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해체하지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끌어안는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공공선이다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21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세기에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부응하기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미국인에게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필요한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습관을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단어로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요약해달라고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뻔뻔스러움과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겸손함을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고르겠다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뻔뻔스러움은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표출할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의견이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발언할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있음을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겸손함이란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진리가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언제나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부분적이고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전혀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진리가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있음을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받아들이는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갖추면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필요로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(92)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대통령을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포함한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몇몇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지도자는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복원하기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경제를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복원하기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쇼핑을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상업주의를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부추김으로써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애국자가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되라고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강요했다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(102)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유권자의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표를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얻기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위해서는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감정을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선동해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마비시키고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분열시켜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정복해야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선거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가장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초보적인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지식이다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예를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들어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미국인의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개인적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가운데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4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분의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1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1%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갖고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(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1928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대공황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직전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나타났던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집중이다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),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20%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85%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소유한다는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단순한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사실이다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그러나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경제학적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함의를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내세우면서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선거운동을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당신의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반대자들이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가족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신앙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애국심</w:t>
      </w:r>
      <w:r>
        <w:rPr>
          <w:rFonts w:ascii="Arial" w:hAnsi="Arial" w:cs="Arial"/>
          <w:color w:val="333333"/>
          <w:szCs w:val="20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옹호하게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당신은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80%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이해관계에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어긋나게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ㅍ투표를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(104)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느끼는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가치와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냉혹한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사이의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긴장을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창조적으로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살아가는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방법을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모색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남자는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아이오와에서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25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농사를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10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농무부에서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근무했다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표토의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보존에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관련된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정책을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결정해야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귀중한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천연자원인데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지속가능성보다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단기적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이윤을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추구하며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사업을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운영하는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농업회사들에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파괴되고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이끄는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lastRenderedPageBreak/>
        <w:t>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심각한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곤란에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처한다는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특히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농업회사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돈을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받은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상사와의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관계가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껄끄러워진다는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알고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나느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한가지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중요한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상사에게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대답하지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않습니다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땅에게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대답합니다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(110)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공공영역을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상상하지도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염원하지도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않는다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죽음이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염원과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비슷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전체주의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사회에서만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추방된다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물론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사라지는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지하로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쫓겨날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뿐이고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폭력이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강요하는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단일함의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환상이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채운다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건강한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불가피할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장려되어야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동의하지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누리는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창의성을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북돋아준다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참과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옳고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정의와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둘러싼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여러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비판적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질문에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판결을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해준다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(117)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공허감의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치료제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소비주의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두번째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치료제는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희생양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만들기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풀린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소비주의보다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훨씬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치명적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겨로가를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개인과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공동체에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가져온다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내면의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그늘을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인종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사회계급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종교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이데올로기가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투사하면서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결핍된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탓을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돌린다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이들을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깔아뭉개고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열등함을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배경으로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우월함을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주장하면서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정체감을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회복한다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극단적으로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말하자면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희생양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만들기는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파시즘이라고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질병을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키운다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(122)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낯선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함께하면서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배울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차이에도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불구하고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안에서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하나라는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차이들은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풍부하게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골치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차이들은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타협될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이해ㅗ간계에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직면해서도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즐겁게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거래할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등이다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종류의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기회를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제공하는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장소가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풍부할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국민은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철학적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관념이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생동하는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실체가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(170)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중요성을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이해하고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싶으면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사생활과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사이에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비판적으로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개입하는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층위가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생각해보라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세계는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권위주의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정체주의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귀족주의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전제주의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파시즘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등으로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중앙에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집중된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권력은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견제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군림하고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사생활에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자유롭게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침범하여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자기들의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이익을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증진시키고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보호하려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권력의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남용에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저항하려면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개인적으로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엄청난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위험을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감수해야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가족이나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친구들은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처벌받을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직장에서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쫓겨나거나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감옥에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갇혀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당하는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실종자의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반열에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들어가는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등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광범위하다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권위주의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교훈은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단순하다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권력이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책임질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견제하고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남용으로부터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영역이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없으면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통치체제도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안전한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사생활도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성립하지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못한다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(173)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lastRenderedPageBreak/>
        <w:t>민주주의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인프라를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이루는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비판적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층위가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서서히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침식되고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분명하다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사생활에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너무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집착한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나머지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공공성의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위축에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망각하고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징후는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도로의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상업적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기능이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소유된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쇼핑몰로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대체되어왔다는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걸인과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노숙인은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들어갈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이러한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주변화된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공감의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망으로부터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훨씬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멀리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밀려난다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공공연한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행위도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역시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금지되는데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.. (175)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출근이나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쇼핑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이외의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목적으로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외출할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집회에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참석할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지역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농산물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시장에서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있으며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공공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도서관을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방문할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콘서트장에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필요를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채우고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이익을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추구하기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선택을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실험하기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시작하면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불편함</w:t>
      </w:r>
      <w:r>
        <w:rPr>
          <w:rFonts w:ascii="Arial" w:hAnsi="Arial" w:cs="Arial"/>
          <w:color w:val="333333"/>
          <w:szCs w:val="20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상쇄시키고도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남을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만큼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생명을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특징이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있음을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배우게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(181)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탐구와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공교육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세상이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원하고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필요로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재능을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타고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났는가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인생은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의미와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목적을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가운데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충실하게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붙들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질문을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던지는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방법을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배우도록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돕는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교실에서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습관을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가르치고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싶다면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학생들이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잠재력을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탐구하도록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도와야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호기심과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책임감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정신이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요구하는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주체성을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키우지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못한다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..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>학생들은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어른들이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구성한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사소한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문제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이외의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사안들에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대해서는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아무런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판단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능력이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듯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대우받고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Cs w:val="20"/>
          <w:shd w:val="clear" w:color="auto" w:fill="FFFFFF"/>
        </w:rPr>
        <w:t>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성취</w:t>
      </w:r>
      <w:r>
        <w:rPr>
          <w:rFonts w:ascii="Arial" w:hAnsi="Arial" w:cs="Arial"/>
          <w:color w:val="333333"/>
          <w:szCs w:val="20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책임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이외에는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아무것도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요구받지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않는다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그렇게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해놓고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18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순간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참여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충실한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역할을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구성원으로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변신하기를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기대한다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(211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--------------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세계를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규정하는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배타적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권리를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부여할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결국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남는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왜곡된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현실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감각과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망가진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마음의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습관이다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그렇게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방식은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아래와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같다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Pr="00592E2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세상의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문제를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너무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빠르고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광범위하게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다루고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거기에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짓눌려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영향력을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발휘할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시도조차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못한다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뉴스가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정보를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다루는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속도와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규모는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시민에게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행동할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힘을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실어주는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정보의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과부하와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사생활로의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퇴각을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유도한다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lastRenderedPageBreak/>
        <w:t>대부분의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복잡한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사건과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쟁점들을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묘사할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고도로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선별된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이미지와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사운드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비트를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사용한다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현실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이해에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필요한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확장된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탐구가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좀처럼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이뤄지지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못한다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최근의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부정행위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스캔들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비극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부각시키는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경향이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좋은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소식보다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소식이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팔린다는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알고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바로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판매한다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어둠과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빛이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뒤섞여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세계에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불균형한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그림을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갖게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짧은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주의력에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영합하고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악화시킨다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지난주의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뜨거운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이야기는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거기에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직접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연루된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사람들에게는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몇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달이나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몇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동안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계속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중요할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–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소식을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통해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의식에서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지워진다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초점을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맞추어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반복해서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보여준다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원인을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제대로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파헤치지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파헤친다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해도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엉뚱한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탓을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돌린다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흠뻑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젖어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둔감해지거나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압도적인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감정으로부터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관심을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곳으로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돌려버린다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그러한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감정을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통과해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고통을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근원에서부터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천착하려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잘못된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곳으로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안내하는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경향이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영상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전쟁터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범죄에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멍든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지역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또는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집회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등을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보여주면서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마치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거기에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모든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봤다는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착각을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불러일으킨다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세상을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유일한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눈이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된다면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자기의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눈으로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전적으로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진실이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있음을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스스로에게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설득하기가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어렵다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bookmarkStart w:id="0" w:name="_GoBack"/>
      <w:bookmarkEnd w:id="0"/>
    </w:p>
    <w:p w:rsidR="005C7787" w:rsidRDefault="005C7787" w:rsidP="005C7787">
      <w:pPr>
        <w:pBdr>
          <w:bottom w:val="single" w:sz="6" w:space="1" w:color="auto"/>
        </w:pBdr>
        <w:spacing w:line="48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지분을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갖고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몇몇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거대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기업은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좋은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저널리즘보다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경제적인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의제를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앞세울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때가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그래서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언론인들로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하여금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자기의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수행하기보다는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일자리를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지키기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장사가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것이라면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무엇이든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보도하도록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몰아간다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(244-245) </w:t>
      </w:r>
      <w:r>
        <w:rPr>
          <w:rFonts w:ascii="바탕" w:eastAsia="바탕" w:hAnsi="바탕" w:cs="바탕" w:hint="eastAsia"/>
          <w:color w:val="333333"/>
          <w:szCs w:val="20"/>
          <w:shd w:val="clear" w:color="auto" w:fill="FFFFFF"/>
        </w:rPr>
        <w:t>弔鐘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이상주의자가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가장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쉽게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굴복하는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현대적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폭력의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그릇된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형태가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실천과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과로가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현대적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분주함과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압박감은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폭력의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가장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일반적인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형태일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수많은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갈등적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관심사에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쏠리고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너무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요구를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수락하고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프로젝트에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가담하고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모든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모든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돕고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싶은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폭력에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굴복하는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활동가의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열광은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무효로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돌려놓는다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결실을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파괴한다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일의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결실을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풍요롭게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만드는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지혜의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뿌리를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죽이기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때문이다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(250. 1968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머튼의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책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유조의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방관자에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추측</w:t>
      </w:r>
      <w:r>
        <w:rPr>
          <w:rFonts w:ascii="Arial" w:hAnsi="Arial" w:cs="Arial"/>
          <w:color w:val="333333"/>
          <w:szCs w:val="20"/>
          <w:shd w:val="clear" w:color="auto" w:fill="FFFFFF"/>
        </w:rPr>
        <w:t>’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구절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_ </w:t>
      </w:r>
      <w:r>
        <w:rPr>
          <w:rFonts w:ascii="Arial" w:hAnsi="Arial" w:cs="Arial"/>
          <w:color w:val="333333"/>
          <w:szCs w:val="20"/>
          <w:shd w:val="clear" w:color="auto" w:fill="FFFFFF"/>
        </w:rPr>
        <w:t>‘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서로에게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조언을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상대방을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경청함으로써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더욱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깊은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들어가고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나름의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답을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찾을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있도록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정직하고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열린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질문을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던진다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.. (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침묵의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?)_ 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내면의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교사가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목소리를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공동체가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필요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중대한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변화는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흔들의자에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앉아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서로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이야기를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나누면서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관심사를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공유하는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사람들로부터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비롯된다는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그들이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정직하게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말하고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상대방과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세계에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대해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배운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바에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입각해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당차게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행동할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기술을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계발한다면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사회는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변화하기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시작한다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(260)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디지털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덕분에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견해와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정보의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소비자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아니라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생산자도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된다는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보탬이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그런데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소비자로서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읽은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내용에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의문을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제기하지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ㅏㄶ고</w:t>
      </w:r>
      <w:proofErr w:type="spell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자료들과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비교하는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노력을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기울이지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쭉정이로부터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알맹이를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추려내는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시도를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않는다면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디지털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미디어는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민주주의에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보탬이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되지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않는다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(272)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다른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사람이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내게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어떠한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처벌도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왜소해지는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공모함으로써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스스로에게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처벌보다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. (291)</w:t>
      </w: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C7787" w:rsidRDefault="005C7787" w:rsidP="005C7787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 w:hint="eastAsia"/>
          <w:color w:val="333333"/>
          <w:szCs w:val="20"/>
          <w:shd w:val="clear" w:color="auto" w:fill="FFFFFF"/>
        </w:rPr>
        <w:t>모든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세대에서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현실과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열망의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간극을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좁히기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위해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계속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힘써야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간극은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언제나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벌어져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있고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그것을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좁히려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시도하는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이들은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언제나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 w:hint="eastAsia"/>
          <w:color w:val="333333"/>
          <w:szCs w:val="20"/>
          <w:shd w:val="clear" w:color="auto" w:fill="FFFFFF"/>
        </w:rPr>
        <w:t>비통하다</w:t>
      </w:r>
      <w:r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>
        <w:rPr>
          <w:rFonts w:ascii="Arial" w:hAnsi="Arial" w:cs="Arial" w:hint="eastAsia"/>
          <w:color w:val="333333"/>
          <w:szCs w:val="20"/>
          <w:shd w:val="clear" w:color="auto" w:fill="FFFFFF"/>
        </w:rPr>
        <w:t>개인적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정치적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삶에서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끌어안아야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모든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긴장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가운데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가장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근본적이고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도전적인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비극적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간극</w:t>
      </w:r>
      <w:r>
        <w:rPr>
          <w:rFonts w:ascii="Arial" w:hAnsi="Arial" w:cs="Arial"/>
          <w:color w:val="333333"/>
          <w:szCs w:val="20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희망을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lastRenderedPageBreak/>
        <w:t>가지고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견디고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행동하는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것이다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현실로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너무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기울어지면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정신을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좀먹는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냉소주의에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가능성으로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너무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많이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기울어지면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뜬금없는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이상주의에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빠진다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.. 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비극적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간극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속에서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오랫동안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희망을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가지고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견디며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행동하려면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단지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>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효율성</w:t>
      </w:r>
      <w:r>
        <w:rPr>
          <w:rFonts w:ascii="Arial" w:hAnsi="Arial" w:cs="Arial"/>
          <w:color w:val="333333"/>
          <w:szCs w:val="20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성패의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궁극적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척도로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삼을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수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없다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그보다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높은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기준으로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스스로를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평가해야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한다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바로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충실함이라는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기준이다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우리는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자신이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의지하는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공동체에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>충실한가</w:t>
      </w:r>
      <w:r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? </w:t>
      </w:r>
    </w:p>
    <w:p w:rsidR="005C7787" w:rsidRPr="005C7787" w:rsidRDefault="005C7787">
      <w:pPr>
        <w:rPr>
          <w:rFonts w:hint="eastAsia"/>
        </w:rPr>
      </w:pPr>
    </w:p>
    <w:sectPr w:rsidR="005C7787" w:rsidRPr="005C77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46"/>
    <w:rsid w:val="00001749"/>
    <w:rsid w:val="000C7345"/>
    <w:rsid w:val="000F5F46"/>
    <w:rsid w:val="001C4E93"/>
    <w:rsid w:val="005A1342"/>
    <w:rsid w:val="005C7787"/>
    <w:rsid w:val="005D7F39"/>
    <w:rsid w:val="00616B5F"/>
    <w:rsid w:val="00634ABC"/>
    <w:rsid w:val="00702122"/>
    <w:rsid w:val="007936AB"/>
    <w:rsid w:val="00A46E77"/>
    <w:rsid w:val="00BA0516"/>
    <w:rsid w:val="00C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2013-01-02T14:57:00Z</dcterms:created>
  <dcterms:modified xsi:type="dcterms:W3CDTF">2013-01-02T17:33:00Z</dcterms:modified>
</cp:coreProperties>
</file>